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559D" w14:textId="0FE81B12" w:rsidR="00D56D5E" w:rsidRPr="003E7311" w:rsidRDefault="003E7311">
      <w:pPr>
        <w:rPr>
          <w:b/>
          <w:bCs/>
          <w:sz w:val="40"/>
          <w:szCs w:val="40"/>
        </w:rPr>
      </w:pPr>
      <w:proofErr w:type="spellStart"/>
      <w:r w:rsidRPr="003E7311">
        <w:rPr>
          <w:rFonts w:ascii="Roboto" w:hAnsi="Roboto"/>
          <w:b/>
          <w:bCs/>
          <w:color w:val="1F1F1F"/>
          <w:sz w:val="40"/>
          <w:szCs w:val="40"/>
          <w:shd w:val="clear" w:color="auto" w:fill="FFFFFF"/>
        </w:rPr>
        <w:t>Hae</w:t>
      </w:r>
      <w:proofErr w:type="spellEnd"/>
      <w:r w:rsidRPr="003E7311">
        <w:rPr>
          <w:rFonts w:ascii="Roboto" w:hAnsi="Roboto"/>
          <w:b/>
          <w:bCs/>
          <w:color w:val="1F1F1F"/>
          <w:sz w:val="40"/>
          <w:szCs w:val="40"/>
          <w:shd w:val="clear" w:color="auto" w:fill="FFFFFF"/>
        </w:rPr>
        <w:t xml:space="preserve"> </w:t>
      </w:r>
      <w:proofErr w:type="spellStart"/>
      <w:r w:rsidRPr="003E7311">
        <w:rPr>
          <w:rFonts w:ascii="Roboto" w:hAnsi="Roboto"/>
          <w:b/>
          <w:bCs/>
          <w:color w:val="1F1F1F"/>
          <w:sz w:val="40"/>
          <w:szCs w:val="40"/>
          <w:shd w:val="clear" w:color="auto" w:fill="FFFFFF"/>
        </w:rPr>
        <w:t>lakkoavustusta</w:t>
      </w:r>
      <w:proofErr w:type="spellEnd"/>
      <w:r w:rsidRPr="003E7311">
        <w:rPr>
          <w:rFonts w:ascii="Roboto" w:hAnsi="Roboto"/>
          <w:b/>
          <w:bCs/>
          <w:color w:val="1F1F1F"/>
          <w:sz w:val="40"/>
          <w:szCs w:val="40"/>
          <w:shd w:val="clear" w:color="auto" w:fill="FFFFFF"/>
        </w:rPr>
        <w:t xml:space="preserve"> </w:t>
      </w:r>
      <w:proofErr w:type="spellStart"/>
      <w:r w:rsidRPr="003E7311">
        <w:rPr>
          <w:rFonts w:ascii="Roboto" w:hAnsi="Roboto"/>
          <w:b/>
          <w:bCs/>
          <w:color w:val="1F1F1F"/>
          <w:sz w:val="40"/>
          <w:szCs w:val="40"/>
          <w:shd w:val="clear" w:color="auto" w:fill="FFFFFF"/>
        </w:rPr>
        <w:t>lakkopäivistä</w:t>
      </w:r>
      <w:proofErr w:type="spellEnd"/>
      <w:r w:rsidRPr="003E7311">
        <w:rPr>
          <w:rFonts w:ascii="Roboto" w:hAnsi="Roboto"/>
          <w:b/>
          <w:bCs/>
          <w:color w:val="1F1F1F"/>
          <w:sz w:val="40"/>
          <w:szCs w:val="40"/>
          <w:shd w:val="clear" w:color="auto" w:fill="FFFFFF"/>
        </w:rPr>
        <w:t xml:space="preserve"> 29.2. </w:t>
      </w:r>
      <w:proofErr w:type="spellStart"/>
      <w:r w:rsidRPr="003E7311">
        <w:rPr>
          <w:rFonts w:ascii="Roboto" w:hAnsi="Roboto"/>
          <w:b/>
          <w:bCs/>
          <w:color w:val="1F1F1F"/>
          <w:sz w:val="40"/>
          <w:szCs w:val="40"/>
          <w:shd w:val="clear" w:color="auto" w:fill="FFFFFF"/>
        </w:rPr>
        <w:t>mennessä</w:t>
      </w:r>
      <w:proofErr w:type="spellEnd"/>
    </w:p>
    <w:p w14:paraId="4FC81CC1" w14:textId="77777777" w:rsidR="003E7311" w:rsidRDefault="003E7311"/>
    <w:p w14:paraId="4CFC6231" w14:textId="77777777" w:rsidR="003E7311" w:rsidRPr="003E7311" w:rsidRDefault="003E7311" w:rsidP="003E7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kern w:val="0"/>
          <w:sz w:val="21"/>
          <w:szCs w:val="21"/>
          <w:lang w:val="fi-FI"/>
          <w14:ligatures w14:val="none"/>
        </w:rPr>
      </w:pPr>
      <w:r w:rsidRPr="003E7311"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val="fi-FI"/>
          <w14:ligatures w14:val="none"/>
        </w:rPr>
        <w:t>Kiitos, että olit mukana!</w:t>
      </w:r>
    </w:p>
    <w:p w14:paraId="094FDF0D" w14:textId="77777777" w:rsidR="003E7311" w:rsidRPr="003E7311" w:rsidRDefault="003E7311" w:rsidP="003E7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</w:pPr>
      <w:r w:rsidRPr="003E7311">
        <w:rPr>
          <w:rFonts w:ascii="Arial" w:eastAsia="Times New Roman" w:hAnsi="Arial" w:cs="Arial"/>
          <w:color w:val="303030"/>
          <w:kern w:val="0"/>
          <w:sz w:val="21"/>
          <w:szCs w:val="21"/>
          <w:lang w:val="fi-FI"/>
          <w14:ligatures w14:val="none"/>
        </w:rPr>
        <w:br/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t>Viime viikolla 1.-2.2.2024 järjestettiin kahden vuorokauden mittainen lakko noin 770 Teollisuusliiton toimipaikalla hallituksen työelämäheikennysten torjumiseksi.</w:t>
      </w:r>
    </w:p>
    <w:p w14:paraId="582CA2C1" w14:textId="77777777" w:rsidR="003E7311" w:rsidRPr="003E7311" w:rsidRDefault="003E7311" w:rsidP="003E7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</w:pPr>
    </w:p>
    <w:p w14:paraId="436CA652" w14:textId="77777777" w:rsidR="003E7311" w:rsidRPr="003E7311" w:rsidRDefault="003E7311" w:rsidP="003E7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</w:pP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t>Jos osallistuit lakkoon, voit hakea lakkoavustusta eAsioinnin kautta 3.–29.2.2024.</w:t>
      </w:r>
    </w:p>
    <w:p w14:paraId="3A357A52" w14:textId="77777777" w:rsidR="003E7311" w:rsidRPr="003E7311" w:rsidRDefault="003E7311" w:rsidP="003E73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</w:pPr>
    </w:p>
    <w:p w14:paraId="30A27029" w14:textId="77777777" w:rsidR="003E7311" w:rsidRPr="003E7311" w:rsidRDefault="003E7311" w:rsidP="003E7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</w:pP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t>Lakkoavustusta voi hakea jäsenet, jotka ovat liittyneet Teollisuusliittoon 27.1. mennessä.</w:t>
      </w:r>
    </w:p>
    <w:p w14:paraId="62B59C99" w14:textId="77777777" w:rsidR="003E7311" w:rsidRPr="003E7311" w:rsidRDefault="003E7311" w:rsidP="003E7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</w:pPr>
    </w:p>
    <w:p w14:paraId="6C459343" w14:textId="77777777" w:rsidR="003E7311" w:rsidRPr="003E7311" w:rsidRDefault="003E7311" w:rsidP="003E7311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</w:pPr>
      <w:proofErr w:type="spellStart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>Mene</w:t>
      </w:r>
      <w:proofErr w:type="spellEnd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 xml:space="preserve"> </w:t>
      </w:r>
      <w:proofErr w:type="spellStart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>osoitteeseen</w:t>
      </w:r>
      <w:proofErr w:type="spellEnd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> </w:t>
      </w:r>
      <w:hyperlink r:id="rId7" w:tgtFrame="_blank" w:history="1">
        <w:r w:rsidRPr="003E7311">
          <w:rPr>
            <w:rFonts w:ascii="Arial" w:eastAsia="Times New Roman" w:hAnsi="Arial" w:cs="Arial"/>
            <w:color w:val="2196F3"/>
            <w:kern w:val="0"/>
            <w:sz w:val="24"/>
            <w:szCs w:val="24"/>
            <w:u w:val="single"/>
            <w14:ligatures w14:val="none"/>
          </w:rPr>
          <w:t>www.teollisuusliitto.fi</w:t>
        </w:r>
      </w:hyperlink>
    </w:p>
    <w:p w14:paraId="442F70F1" w14:textId="77777777" w:rsidR="003E7311" w:rsidRPr="003E7311" w:rsidRDefault="003E7311" w:rsidP="003E7311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</w:pPr>
      <w:proofErr w:type="spellStart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>Klikkaa</w:t>
      </w:r>
      <w:proofErr w:type="spellEnd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 xml:space="preserve"> </w:t>
      </w:r>
      <w:proofErr w:type="spellStart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>eAsiointi</w:t>
      </w:r>
      <w:proofErr w:type="spellEnd"/>
    </w:p>
    <w:p w14:paraId="6B0CB446" w14:textId="77777777" w:rsidR="003E7311" w:rsidRPr="003E7311" w:rsidRDefault="003E7311" w:rsidP="003E7311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</w:pPr>
      <w:proofErr w:type="spellStart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>Kirjaudu</w:t>
      </w:r>
      <w:proofErr w:type="spellEnd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 xml:space="preserve"> </w:t>
      </w:r>
      <w:proofErr w:type="spellStart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>käyttämällä</w:t>
      </w:r>
      <w:proofErr w:type="spellEnd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 xml:space="preserve"> </w:t>
      </w:r>
      <w:proofErr w:type="spellStart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>henkilökohtaisia</w:t>
      </w:r>
      <w:proofErr w:type="spellEnd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 xml:space="preserve"> </w:t>
      </w:r>
      <w:proofErr w:type="spellStart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>verkkopankkitunnuksiasi</w:t>
      </w:r>
      <w:proofErr w:type="spellEnd"/>
    </w:p>
    <w:p w14:paraId="616CE2C1" w14:textId="77777777" w:rsidR="003E7311" w:rsidRPr="003E7311" w:rsidRDefault="003E7311" w:rsidP="003E7311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</w:pP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t>Löydät ”lakkoavustus”-painikkeen eAsioinnin etusivulta</w:t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br/>
        <w:t>• Mikäli lakkoavustuspainiketta ei löydy, tarkista, että toimipaikka-tieto on oikea</w:t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br/>
        <w:t>• Löydät toimipaikkakiinnityksesi ”jäsentiedot”-painikkeen kautta</w:t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br/>
        <w:t>• Mikäli tiedoissasi on puutteita, pääset muuttamaan niitä ”muokkaa”-painikkeen kautta</w:t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br/>
        <w:t>• Mikäli teet korjauksia, palaa takaisin eAsioinnin etusivulle, jolloin ”lakkoavustus”-painike ilmestyy</w:t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br/>
        <w:t>• Voit laittaa myös sähköpostia osoitteeseen </w:t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fldChar w:fldCharType="begin"/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instrText>HYPERLINK "mailto:lakkoavustus@teollisuusliitto.fi" \t "_blank"</w:instrText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fldChar w:fldCharType="separate"/>
      </w:r>
      <w:r w:rsidRPr="003E7311">
        <w:rPr>
          <w:rFonts w:ascii="Arial" w:eastAsia="Times New Roman" w:hAnsi="Arial" w:cs="Arial"/>
          <w:color w:val="1155CC"/>
          <w:kern w:val="0"/>
          <w:sz w:val="24"/>
          <w:szCs w:val="24"/>
          <w:u w:val="single"/>
          <w:lang w:val="fi-FI"/>
          <w14:ligatures w14:val="none"/>
        </w:rPr>
        <w:t>lakkoavustus@teollisuusliitto.fi</w:t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fldChar w:fldCharType="end"/>
      </w:r>
    </w:p>
    <w:p w14:paraId="2943F3BC" w14:textId="77777777" w:rsidR="003E7311" w:rsidRPr="003E7311" w:rsidRDefault="003E7311" w:rsidP="003E7311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</w:pP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t>Merkitse lakkopäivien lukumäärä</w:t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br/>
        <w:t>• 8h työvuoro merkitään numerolla 1, kaksi 8h työvuoroa numerolla 2</w:t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br/>
        <w:t>• 10 h työvuoro merkitään numerolla 1,25, kaksi 10 h työvuoroa numerolla 2,5</w:t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br/>
        <w:t>• 12h työvuoro merkitään numerolla 1,5, kaksi 12h työvuoroa numerolla 3</w:t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br/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br/>
        <w:t>Jos järjestelmä ei salli valita työvuorojen määrää, pyydä pääluottamusmiestäsi ilmoittamaan siitä osoitteeseen </w:t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fldChar w:fldCharType="begin"/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instrText>HYPERLINK "mailto:lakkoavustus@teollisuusliitto.fi" \t "_blank"</w:instrText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fldChar w:fldCharType="separate"/>
      </w:r>
      <w:r w:rsidRPr="003E7311">
        <w:rPr>
          <w:rFonts w:ascii="Arial" w:eastAsia="Times New Roman" w:hAnsi="Arial" w:cs="Arial"/>
          <w:color w:val="1155CC"/>
          <w:kern w:val="0"/>
          <w:sz w:val="24"/>
          <w:szCs w:val="24"/>
          <w:u w:val="single"/>
          <w:lang w:val="fi-FI"/>
          <w14:ligatures w14:val="none"/>
        </w:rPr>
        <w:t>lakkoavustus@teollisuusliitto.fi</w:t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fldChar w:fldCharType="end"/>
      </w:r>
    </w:p>
    <w:p w14:paraId="2EEA432C" w14:textId="77777777" w:rsidR="003E7311" w:rsidRPr="003E7311" w:rsidRDefault="003E7311" w:rsidP="003E7311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</w:pPr>
      <w:proofErr w:type="spellStart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>Tarkista</w:t>
      </w:r>
      <w:proofErr w:type="spellEnd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 xml:space="preserve">, </w:t>
      </w:r>
      <w:proofErr w:type="spellStart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>että</w:t>
      </w:r>
      <w:proofErr w:type="spellEnd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 xml:space="preserve"> </w:t>
      </w:r>
      <w:proofErr w:type="spellStart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>tilinumerosi</w:t>
      </w:r>
      <w:proofErr w:type="spellEnd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 xml:space="preserve"> on </w:t>
      </w:r>
      <w:proofErr w:type="spellStart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>oikein</w:t>
      </w:r>
      <w:proofErr w:type="spellEnd"/>
    </w:p>
    <w:p w14:paraId="6C1FBA96" w14:textId="77777777" w:rsidR="003E7311" w:rsidRPr="003E7311" w:rsidRDefault="003E7311" w:rsidP="003E7311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</w:pPr>
      <w:proofErr w:type="spellStart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>Muista</w:t>
      </w:r>
      <w:proofErr w:type="spellEnd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>painaa</w:t>
      </w:r>
      <w:proofErr w:type="spellEnd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 xml:space="preserve"> ”</w:t>
      </w:r>
      <w:proofErr w:type="spellStart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>tallenna</w:t>
      </w:r>
      <w:proofErr w:type="spellEnd"/>
      <w:proofErr w:type="gramEnd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>”-</w:t>
      </w:r>
      <w:proofErr w:type="spellStart"/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14:ligatures w14:val="none"/>
        </w:rPr>
        <w:t>painiketta</w:t>
      </w:r>
      <w:proofErr w:type="spellEnd"/>
    </w:p>
    <w:p w14:paraId="1845F0E6" w14:textId="77777777" w:rsidR="003E7311" w:rsidRPr="003E7311" w:rsidRDefault="003E7311" w:rsidP="003E7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</w:pP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t>Tarkista eAsioinnissa, että myös puhelinnumerosi ja sähköpostiosoitteesi ovat oikein.</w:t>
      </w:r>
    </w:p>
    <w:p w14:paraId="4E376A51" w14:textId="77777777" w:rsidR="003E7311" w:rsidRPr="003E7311" w:rsidRDefault="003E7311" w:rsidP="003E7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</w:pPr>
    </w:p>
    <w:p w14:paraId="3EF67932" w14:textId="77777777" w:rsidR="003E7311" w:rsidRPr="003E7311" w:rsidRDefault="003E7311" w:rsidP="003E7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</w:pP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t>Liitto vähentää lakkoavustuksesta verohallinnon päätöksen mukaisen veron. Verokorttia ei tarvitse toimittaa.</w:t>
      </w:r>
    </w:p>
    <w:p w14:paraId="10944FDB" w14:textId="77777777" w:rsidR="003E7311" w:rsidRPr="003E7311" w:rsidRDefault="003E7311" w:rsidP="003E7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</w:pPr>
    </w:p>
    <w:p w14:paraId="24C82C1F" w14:textId="77777777" w:rsidR="003E7311" w:rsidRPr="003E7311" w:rsidRDefault="003E7311" w:rsidP="003E7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</w:pP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t>Ensimmäinen maksupäivä on perjantaina 9.2.2024. Seuraavat maksupäivät ovat aina perjantaisin. Viimeinen hakupäivä on torstaina 29.2.2024.</w:t>
      </w:r>
    </w:p>
    <w:p w14:paraId="2E517781" w14:textId="77777777" w:rsidR="003E7311" w:rsidRPr="003E7311" w:rsidRDefault="003E7311" w:rsidP="003E7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</w:pP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br/>
        <w:t>Lakkoavustukseen liittyviä kysymyksiä voi lähettää osoitteeseen </w:t>
      </w:r>
      <w:hyperlink r:id="rId8" w:tgtFrame="_blank" w:history="1">
        <w:r w:rsidRPr="003E7311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val="fi-FI"/>
            <w14:ligatures w14:val="none"/>
          </w:rPr>
          <w:t>lakkoavustus@teollisuusliitto.fi</w:t>
        </w:r>
      </w:hyperlink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t>.</w:t>
      </w:r>
    </w:p>
    <w:p w14:paraId="06626C54" w14:textId="77777777" w:rsidR="003E7311" w:rsidRPr="003E7311" w:rsidRDefault="003E7311" w:rsidP="003E7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</w:pPr>
    </w:p>
    <w:p w14:paraId="5B78E336" w14:textId="0902391A" w:rsidR="003E7311" w:rsidRPr="003E7311" w:rsidRDefault="003E7311" w:rsidP="003E7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</w:pP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t>Väärien tietojen antaminen katsotaan petoksek</w:t>
      </w:r>
      <w:r w:rsidRPr="003E7311">
        <w:rPr>
          <w:rFonts w:ascii="Arial" w:eastAsia="Times New Roman" w:hAnsi="Arial" w:cs="Arial"/>
          <w:color w:val="303030"/>
          <w:kern w:val="0"/>
          <w:sz w:val="24"/>
          <w:szCs w:val="24"/>
          <w:lang w:val="fi-FI"/>
          <w14:ligatures w14:val="none"/>
        </w:rPr>
        <w:t>si.</w:t>
      </w:r>
    </w:p>
    <w:p w14:paraId="74290F7F" w14:textId="77777777" w:rsidR="003E7311" w:rsidRPr="003E7311" w:rsidRDefault="003E7311">
      <w:pPr>
        <w:rPr>
          <w:lang w:val="fi-FI"/>
        </w:rPr>
      </w:pPr>
    </w:p>
    <w:sectPr w:rsidR="003E7311" w:rsidRPr="003E7311" w:rsidSect="003E73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58BF" w14:textId="77777777" w:rsidR="003E7311" w:rsidRDefault="003E7311" w:rsidP="003E7311">
      <w:pPr>
        <w:spacing w:after="0" w:line="240" w:lineRule="auto"/>
      </w:pPr>
      <w:r>
        <w:separator/>
      </w:r>
    </w:p>
  </w:endnote>
  <w:endnote w:type="continuationSeparator" w:id="0">
    <w:p w14:paraId="447018BE" w14:textId="77777777" w:rsidR="003E7311" w:rsidRDefault="003E7311" w:rsidP="003E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3F01" w14:textId="77777777" w:rsidR="003E7311" w:rsidRDefault="003E7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00F1" w14:textId="77777777" w:rsidR="003E7311" w:rsidRDefault="003E73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1EAC" w14:textId="77777777" w:rsidR="003E7311" w:rsidRDefault="003E7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1405" w14:textId="77777777" w:rsidR="003E7311" w:rsidRDefault="003E7311" w:rsidP="003E7311">
      <w:pPr>
        <w:spacing w:after="0" w:line="240" w:lineRule="auto"/>
      </w:pPr>
      <w:r>
        <w:separator/>
      </w:r>
    </w:p>
  </w:footnote>
  <w:footnote w:type="continuationSeparator" w:id="0">
    <w:p w14:paraId="3E0180AA" w14:textId="77777777" w:rsidR="003E7311" w:rsidRDefault="003E7311" w:rsidP="003E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A9D0" w14:textId="77777777" w:rsidR="003E7311" w:rsidRDefault="003E7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D6B2" w14:textId="77777777" w:rsidR="003E7311" w:rsidRDefault="003E73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68D0" w14:textId="77777777" w:rsidR="003E7311" w:rsidRDefault="003E7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C6EA0"/>
    <w:multiLevelType w:val="multilevel"/>
    <w:tmpl w:val="72E0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274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11"/>
    <w:rsid w:val="00110256"/>
    <w:rsid w:val="003E7311"/>
    <w:rsid w:val="00D5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2986"/>
  <w15:chartTrackingRefBased/>
  <w15:docId w15:val="{34181E6E-5A70-4343-909A-8F5A1873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311"/>
  </w:style>
  <w:style w:type="paragraph" w:styleId="Footer">
    <w:name w:val="footer"/>
    <w:basedOn w:val="Normal"/>
    <w:link w:val="FooterChar"/>
    <w:uiPriority w:val="99"/>
    <w:unhideWhenUsed/>
    <w:rsid w:val="003E7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11"/>
  </w:style>
  <w:style w:type="paragraph" w:styleId="NormalWeb">
    <w:name w:val="Normal (Web)"/>
    <w:basedOn w:val="Normal"/>
    <w:uiPriority w:val="99"/>
    <w:semiHidden/>
    <w:unhideWhenUsed/>
    <w:rsid w:val="003E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E7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koavustus@teollisuusliitto.f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ink.ivocampaign.com/ls/click?upn=GiLUL6nzjgworuiwZQIUMvXbSlClI8GYBGJ4GpuBricUknLHDvqu7AazfJVeS17bTGXa_MLaF77r1PzL9g5FgsYOYTIbmnpKWJ0d-2BMF0BDRL2Y1bz1SjttZx5S9Q3D9ktLTfi1Z0xDz-2F933OxX8imRNEyDzhozR7d2eysq6LQLBr-2FsHYlL4jGDlNSGYlYXJIE4XwOYIQ7SLtMwCcfhEJ450pto4UrNLeTe015sRjfDjjkkZ2GxNy6ODisoG5hzq677-2FQHdX8J7WkWKR1ikQ9qshf6xVkX7-2BVVpzu6u41nI-2FysMhhP2sPcyfiQnxVtk6mxHtpqpO9psb5CJWU91Sv3HJ5PErqCbpH2TCWwE18a6aHLRaKTdGU3fPg6tXlYQfjNSGm3h4dujWrH9MUurh3E5SQJMw-3D-3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Toljamo</dc:creator>
  <cp:keywords/>
  <dc:description/>
  <cp:lastModifiedBy>Mikko Toljamo</cp:lastModifiedBy>
  <cp:revision>1</cp:revision>
  <cp:lastPrinted>2024-02-06T04:17:00Z</cp:lastPrinted>
  <dcterms:created xsi:type="dcterms:W3CDTF">2024-02-06T04:15:00Z</dcterms:created>
  <dcterms:modified xsi:type="dcterms:W3CDTF">2024-02-06T04:18:00Z</dcterms:modified>
</cp:coreProperties>
</file>